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18" w:space="0" w:color="215868" w:themeColor="accent5" w:themeShade="80"/>
          <w:left w:val="single" w:sz="18" w:space="0" w:color="215868" w:themeColor="accent5" w:themeShade="80"/>
          <w:bottom w:val="single" w:sz="18" w:space="0" w:color="215868" w:themeColor="accent5" w:themeShade="80"/>
          <w:right w:val="single" w:sz="18" w:space="0" w:color="215868" w:themeColor="accent5" w:themeShade="80"/>
          <w:insideH w:val="single" w:sz="6" w:space="0" w:color="215868" w:themeColor="accent5" w:themeShade="80"/>
          <w:insideV w:val="single" w:sz="6" w:space="0" w:color="215868" w:themeColor="accent5" w:themeShade="80"/>
        </w:tblBorders>
        <w:tblCellMar>
          <w:left w:w="0" w:type="dxa"/>
          <w:right w:w="0" w:type="dxa"/>
        </w:tblCellMar>
        <w:tblLook w:val="04A0"/>
      </w:tblPr>
      <w:tblGrid>
        <w:gridCol w:w="1390"/>
        <w:gridCol w:w="1177"/>
        <w:gridCol w:w="7470"/>
      </w:tblGrid>
      <w:tr w:rsidR="0040359E" w:rsidTr="00BE7B3A">
        <w:trPr>
          <w:trHeight w:val="340"/>
        </w:trPr>
        <w:tc>
          <w:tcPr>
            <w:tcW w:w="9927" w:type="dxa"/>
            <w:gridSpan w:val="3"/>
            <w:tcBorders>
              <w:top w:val="single" w:sz="18" w:space="0" w:color="215868" w:themeColor="accent5" w:themeShade="80"/>
              <w:bottom w:val="single" w:sz="18" w:space="0" w:color="215868" w:themeColor="accent5" w:themeShade="80"/>
            </w:tcBorders>
            <w:shd w:val="clear" w:color="auto" w:fill="E36C0A" w:themeFill="accent6" w:themeFillShade="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359E" w:rsidRDefault="0040359E" w:rsidP="0040359E">
            <w:pPr>
              <w:jc w:val="center"/>
              <w:rPr>
                <w:b/>
                <w:color w:val="FFFFFF" w:themeColor="background1"/>
              </w:rPr>
            </w:pPr>
            <w:r w:rsidRPr="0040359E">
              <w:rPr>
                <w:b/>
                <w:color w:val="FFFFFF" w:themeColor="background1"/>
                <w:sz w:val="36"/>
              </w:rPr>
              <w:t>BAŞVURU KISA ÖZETİ</w:t>
            </w:r>
          </w:p>
          <w:p w:rsidR="002C2411" w:rsidRPr="0040359E" w:rsidRDefault="002C2411" w:rsidP="002C2411">
            <w:pPr>
              <w:jc w:val="center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(lütfen bir sayfayı geçmeyiniz)</w:t>
            </w:r>
          </w:p>
        </w:tc>
      </w:tr>
      <w:tr w:rsidR="0040359E" w:rsidTr="002C2411">
        <w:trPr>
          <w:trHeight w:val="340"/>
        </w:trPr>
        <w:tc>
          <w:tcPr>
            <w:tcW w:w="1280" w:type="dxa"/>
            <w:tcBorders>
              <w:top w:val="single" w:sz="18" w:space="0" w:color="215868" w:themeColor="accent5" w:themeShade="8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359E" w:rsidRPr="0040359E" w:rsidRDefault="0040359E" w:rsidP="00BE0E13">
            <w:pPr>
              <w:rPr>
                <w:b/>
              </w:rPr>
            </w:pPr>
            <w:r w:rsidRPr="0040359E">
              <w:rPr>
                <w:b/>
              </w:rPr>
              <w:t>REFERANS NO:</w:t>
            </w:r>
          </w:p>
        </w:tc>
        <w:tc>
          <w:tcPr>
            <w:tcW w:w="8647" w:type="dxa"/>
            <w:gridSpan w:val="2"/>
            <w:tcBorders>
              <w:top w:val="single" w:sz="18" w:space="0" w:color="215868" w:themeColor="accent5" w:themeShade="8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359E" w:rsidRPr="0040359E" w:rsidRDefault="0040359E" w:rsidP="00BE0E13">
            <w:pPr>
              <w:rPr>
                <w:color w:val="FF0000"/>
              </w:rPr>
            </w:pPr>
            <w:r w:rsidRPr="0040359E">
              <w:rPr>
                <w:color w:val="FF0000"/>
              </w:rPr>
              <w:t>Ajans Tarafından Doldurulacak</w:t>
            </w:r>
          </w:p>
        </w:tc>
      </w:tr>
      <w:tr w:rsidR="0040359E" w:rsidTr="002C2411">
        <w:trPr>
          <w:trHeight w:val="340"/>
        </w:trPr>
        <w:tc>
          <w:tcPr>
            <w:tcW w:w="12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359E" w:rsidRPr="0040359E" w:rsidRDefault="0040359E" w:rsidP="00BE0E13">
            <w:pPr>
              <w:rPr>
                <w:b/>
              </w:rPr>
            </w:pPr>
            <w:r w:rsidRPr="0040359E">
              <w:rPr>
                <w:b/>
              </w:rPr>
              <w:t>PROJE ADI:</w:t>
            </w:r>
          </w:p>
        </w:tc>
        <w:tc>
          <w:tcPr>
            <w:tcW w:w="864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359E" w:rsidRDefault="0040359E" w:rsidP="00BE0E13"/>
        </w:tc>
      </w:tr>
      <w:tr w:rsidR="0040359E" w:rsidTr="002C2411">
        <w:trPr>
          <w:trHeight w:val="340"/>
        </w:trPr>
        <w:tc>
          <w:tcPr>
            <w:tcW w:w="12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359E" w:rsidRPr="0040359E" w:rsidRDefault="0040359E" w:rsidP="00BE0E13">
            <w:pPr>
              <w:rPr>
                <w:b/>
              </w:rPr>
            </w:pPr>
            <w:r w:rsidRPr="0040359E">
              <w:rPr>
                <w:b/>
              </w:rPr>
              <w:t>BAŞVURU SAHİBİ:</w:t>
            </w:r>
          </w:p>
        </w:tc>
        <w:tc>
          <w:tcPr>
            <w:tcW w:w="864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359E" w:rsidRDefault="0040359E" w:rsidP="00BE0E13"/>
        </w:tc>
      </w:tr>
      <w:tr w:rsidR="0040359E" w:rsidTr="002C2411">
        <w:trPr>
          <w:trHeight w:val="340"/>
        </w:trPr>
        <w:tc>
          <w:tcPr>
            <w:tcW w:w="12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359E" w:rsidRPr="0040359E" w:rsidRDefault="0040359E" w:rsidP="00BE0E13">
            <w:pPr>
              <w:rPr>
                <w:b/>
              </w:rPr>
            </w:pPr>
            <w:r w:rsidRPr="0040359E">
              <w:rPr>
                <w:b/>
              </w:rPr>
              <w:t>PROJE BÜTÇESİ</w:t>
            </w:r>
          </w:p>
        </w:tc>
        <w:tc>
          <w:tcPr>
            <w:tcW w:w="864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359E" w:rsidRDefault="0040359E" w:rsidP="00BE0E13"/>
        </w:tc>
      </w:tr>
      <w:tr w:rsidR="005E3DAA" w:rsidTr="002C2411">
        <w:trPr>
          <w:trHeight w:val="340"/>
        </w:trPr>
        <w:tc>
          <w:tcPr>
            <w:tcW w:w="128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E3DAA" w:rsidRPr="0040359E" w:rsidRDefault="005E3DAA" w:rsidP="00BE0E13">
            <w:pPr>
              <w:rPr>
                <w:b/>
              </w:rPr>
            </w:pPr>
            <w:r>
              <w:rPr>
                <w:b/>
              </w:rPr>
              <w:t xml:space="preserve">DESTEK MİKTARI VE ORANI (%)  </w:t>
            </w:r>
          </w:p>
        </w:tc>
        <w:tc>
          <w:tcPr>
            <w:tcW w:w="864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E3DAA" w:rsidRDefault="005E3DAA" w:rsidP="00BE0E13"/>
        </w:tc>
      </w:tr>
      <w:tr w:rsidR="0040359E" w:rsidTr="002C2411">
        <w:trPr>
          <w:trHeight w:val="185"/>
        </w:trPr>
        <w:tc>
          <w:tcPr>
            <w:tcW w:w="128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359E" w:rsidRPr="0040359E" w:rsidRDefault="0040359E" w:rsidP="00BE0E13">
            <w:pPr>
              <w:rPr>
                <w:b/>
              </w:rPr>
            </w:pPr>
            <w:r>
              <w:rPr>
                <w:b/>
              </w:rPr>
              <w:t xml:space="preserve">PROJENİN </w:t>
            </w:r>
            <w:proofErr w:type="gramStart"/>
            <w:r>
              <w:rPr>
                <w:b/>
              </w:rPr>
              <w:t xml:space="preserve">KISA </w:t>
            </w:r>
            <w:r w:rsidRPr="0040359E">
              <w:rPr>
                <w:b/>
              </w:rPr>
              <w:t xml:space="preserve"> TANIMI</w:t>
            </w:r>
            <w:proofErr w:type="gramEnd"/>
          </w:p>
        </w:tc>
        <w:tc>
          <w:tcPr>
            <w:tcW w:w="11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359E" w:rsidRPr="0040359E" w:rsidRDefault="0040359E" w:rsidP="00BE0E13">
            <w:pPr>
              <w:rPr>
                <w:b/>
              </w:rPr>
            </w:pPr>
            <w:r w:rsidRPr="0040359E">
              <w:rPr>
                <w:b/>
              </w:rPr>
              <w:t>Asıl Faaliyetler</w:t>
            </w:r>
            <w:r>
              <w:rPr>
                <w:b/>
              </w:rPr>
              <w:t xml:space="preserve"> Nelerdir?</w:t>
            </w:r>
          </w:p>
        </w:tc>
        <w:tc>
          <w:tcPr>
            <w:tcW w:w="7470" w:type="dxa"/>
            <w:vAlign w:val="center"/>
          </w:tcPr>
          <w:p w:rsidR="0040359E" w:rsidRDefault="0040359E" w:rsidP="00BE0E13"/>
          <w:p w:rsidR="0040359E" w:rsidRDefault="0040359E" w:rsidP="00BE0E13"/>
          <w:p w:rsidR="0040359E" w:rsidRDefault="0040359E" w:rsidP="00BE0E13"/>
          <w:p w:rsidR="0040359E" w:rsidRDefault="0040359E" w:rsidP="00BE0E13"/>
          <w:p w:rsidR="0040359E" w:rsidRDefault="0040359E" w:rsidP="00BE0E13"/>
        </w:tc>
      </w:tr>
      <w:tr w:rsidR="0040359E" w:rsidTr="002C2411">
        <w:trPr>
          <w:trHeight w:val="182"/>
        </w:trPr>
        <w:tc>
          <w:tcPr>
            <w:tcW w:w="128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359E" w:rsidRPr="0040359E" w:rsidRDefault="0040359E" w:rsidP="00BE0E13">
            <w:pPr>
              <w:rPr>
                <w:b/>
              </w:rPr>
            </w:pPr>
          </w:p>
        </w:tc>
        <w:tc>
          <w:tcPr>
            <w:tcW w:w="11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359E" w:rsidRDefault="0040359E" w:rsidP="00BE0E13">
            <w:pPr>
              <w:rPr>
                <w:b/>
              </w:rPr>
            </w:pPr>
            <w:r w:rsidRPr="0040359E">
              <w:rPr>
                <w:b/>
              </w:rPr>
              <w:t>Hedef Grup(</w:t>
            </w:r>
            <w:proofErr w:type="spellStart"/>
            <w:r w:rsidRPr="0040359E">
              <w:rPr>
                <w:b/>
              </w:rPr>
              <w:t>lar</w:t>
            </w:r>
            <w:proofErr w:type="spellEnd"/>
            <w:r w:rsidRPr="0040359E">
              <w:rPr>
                <w:b/>
              </w:rPr>
              <w:t>)</w:t>
            </w:r>
          </w:p>
          <w:p w:rsidR="0040359E" w:rsidRPr="0040359E" w:rsidRDefault="0040359E" w:rsidP="00BE0E13">
            <w:pPr>
              <w:rPr>
                <w:b/>
              </w:rPr>
            </w:pPr>
            <w:r>
              <w:rPr>
                <w:b/>
              </w:rPr>
              <w:t>Kimlerdir?</w:t>
            </w:r>
          </w:p>
        </w:tc>
        <w:tc>
          <w:tcPr>
            <w:tcW w:w="7470" w:type="dxa"/>
            <w:vAlign w:val="center"/>
          </w:tcPr>
          <w:p w:rsidR="0040359E" w:rsidRDefault="0040359E" w:rsidP="00BE0E13"/>
          <w:p w:rsidR="0040359E" w:rsidRDefault="0040359E" w:rsidP="00BE0E13"/>
          <w:p w:rsidR="0040359E" w:rsidRDefault="0040359E" w:rsidP="00BE0E13"/>
          <w:p w:rsidR="0040359E" w:rsidRDefault="0040359E" w:rsidP="00BE0E13"/>
          <w:p w:rsidR="0040359E" w:rsidRDefault="0040359E" w:rsidP="00BE0E13"/>
        </w:tc>
      </w:tr>
      <w:tr w:rsidR="0040359E" w:rsidTr="002C2411">
        <w:trPr>
          <w:trHeight w:val="182"/>
        </w:trPr>
        <w:tc>
          <w:tcPr>
            <w:tcW w:w="1280" w:type="dxa"/>
            <w:vMerge/>
            <w:tcBorders>
              <w:bottom w:val="single" w:sz="18" w:space="0" w:color="215868" w:themeColor="accent5" w:themeShade="8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0359E" w:rsidRPr="0040359E" w:rsidRDefault="0040359E" w:rsidP="00BE0E13">
            <w:pPr>
              <w:rPr>
                <w:b/>
              </w:rPr>
            </w:pPr>
          </w:p>
        </w:tc>
        <w:tc>
          <w:tcPr>
            <w:tcW w:w="1177" w:type="dxa"/>
            <w:tcBorders>
              <w:bottom w:val="single" w:sz="18" w:space="0" w:color="215868" w:themeColor="accent5" w:themeShade="8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359E" w:rsidRDefault="0040359E" w:rsidP="00BE0E13">
            <w:pPr>
              <w:rPr>
                <w:b/>
              </w:rPr>
            </w:pPr>
            <w:r w:rsidRPr="0040359E">
              <w:rPr>
                <w:b/>
              </w:rPr>
              <w:t>Somut Çıktılar</w:t>
            </w:r>
          </w:p>
          <w:p w:rsidR="0040359E" w:rsidRPr="0040359E" w:rsidRDefault="0040359E" w:rsidP="00BE0E13">
            <w:pPr>
              <w:rPr>
                <w:b/>
              </w:rPr>
            </w:pPr>
            <w:r>
              <w:rPr>
                <w:b/>
              </w:rPr>
              <w:t>Nelerdir?</w:t>
            </w:r>
          </w:p>
        </w:tc>
        <w:tc>
          <w:tcPr>
            <w:tcW w:w="7470" w:type="dxa"/>
            <w:tcBorders>
              <w:bottom w:val="single" w:sz="18" w:space="0" w:color="215868" w:themeColor="accent5" w:themeShade="80"/>
            </w:tcBorders>
            <w:vAlign w:val="center"/>
          </w:tcPr>
          <w:p w:rsidR="0040359E" w:rsidRDefault="0040359E" w:rsidP="00BE0E13"/>
          <w:p w:rsidR="0040359E" w:rsidRDefault="0040359E" w:rsidP="00BE0E13"/>
          <w:p w:rsidR="0040359E" w:rsidRDefault="0040359E" w:rsidP="00BE0E13"/>
          <w:p w:rsidR="0040359E" w:rsidRDefault="0040359E" w:rsidP="00BE0E13"/>
          <w:p w:rsidR="0040359E" w:rsidRDefault="0040359E" w:rsidP="00BE0E13"/>
        </w:tc>
      </w:tr>
      <w:tr w:rsidR="0040359E" w:rsidTr="002C2411">
        <w:trPr>
          <w:trHeight w:val="693"/>
        </w:trPr>
        <w:tc>
          <w:tcPr>
            <w:tcW w:w="1280" w:type="dxa"/>
            <w:tcBorders>
              <w:top w:val="single" w:sz="18" w:space="0" w:color="215868" w:themeColor="accent5" w:themeShade="80"/>
              <w:bottom w:val="single" w:sz="18" w:space="0" w:color="215868" w:themeColor="accent5" w:themeShade="80"/>
              <w:right w:val="single" w:sz="6" w:space="0" w:color="215868" w:themeColor="accent5" w:themeShade="8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F3A84" w:rsidRDefault="00CF3A84" w:rsidP="00CF3A84">
            <w:pPr>
              <w:rPr>
                <w:b/>
              </w:rPr>
            </w:pPr>
            <w:proofErr w:type="gramStart"/>
            <w:r>
              <w:rPr>
                <w:b/>
              </w:rPr>
              <w:t>Kurumunuzu / Firmanızı anlatan bir fotoğraf.</w:t>
            </w:r>
            <w:proofErr w:type="gramEnd"/>
          </w:p>
          <w:p w:rsidR="0040359E" w:rsidRPr="0040359E" w:rsidRDefault="00CF3A84" w:rsidP="00CF3A84">
            <w:pPr>
              <w:rPr>
                <w:b/>
              </w:rPr>
            </w:pPr>
            <w:r>
              <w:rPr>
                <w:b/>
              </w:rPr>
              <w:t>(JPG olarak buraya yapıştırınız)</w:t>
            </w:r>
          </w:p>
        </w:tc>
        <w:tc>
          <w:tcPr>
            <w:tcW w:w="8647" w:type="dxa"/>
            <w:gridSpan w:val="2"/>
            <w:tcBorders>
              <w:top w:val="single" w:sz="18" w:space="0" w:color="215868" w:themeColor="accent5" w:themeShade="80"/>
              <w:left w:val="single" w:sz="6" w:space="0" w:color="215868" w:themeColor="accent5" w:themeShade="80"/>
              <w:bottom w:val="single" w:sz="18" w:space="0" w:color="215868" w:themeColor="accent5" w:themeShade="8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359E" w:rsidRDefault="0040359E" w:rsidP="00BE0E13"/>
          <w:p w:rsidR="0040359E" w:rsidRDefault="0040359E" w:rsidP="00BE0E13"/>
          <w:p w:rsidR="0040359E" w:rsidRDefault="0040359E" w:rsidP="00BE0E13"/>
          <w:p w:rsidR="0040359E" w:rsidRDefault="0040359E" w:rsidP="00BE0E13"/>
          <w:p w:rsidR="0040359E" w:rsidRDefault="0040359E" w:rsidP="00BE0E13"/>
          <w:p w:rsidR="0040359E" w:rsidRDefault="0040359E" w:rsidP="00BE0E13"/>
          <w:p w:rsidR="0040359E" w:rsidRDefault="0040359E" w:rsidP="00BE0E13"/>
          <w:p w:rsidR="0040359E" w:rsidRDefault="0040359E" w:rsidP="00BE0E13"/>
          <w:p w:rsidR="0040359E" w:rsidRDefault="0040359E" w:rsidP="00BE0E13"/>
          <w:p w:rsidR="00CF3A84" w:rsidRDefault="00CF3A84" w:rsidP="00BE0E13"/>
          <w:p w:rsidR="00CF3A84" w:rsidRDefault="00CF3A84" w:rsidP="00BE0E13"/>
          <w:p w:rsidR="0040359E" w:rsidRDefault="0040359E" w:rsidP="00BE0E13"/>
          <w:p w:rsidR="0040359E" w:rsidRDefault="0040359E" w:rsidP="00BE0E13"/>
          <w:p w:rsidR="0040359E" w:rsidRDefault="0040359E" w:rsidP="00BE0E13"/>
          <w:p w:rsidR="0040359E" w:rsidRDefault="0040359E" w:rsidP="00BE0E13"/>
          <w:p w:rsidR="0040359E" w:rsidRDefault="0040359E" w:rsidP="00BE0E13"/>
          <w:p w:rsidR="0040359E" w:rsidRDefault="0040359E" w:rsidP="00BE0E13"/>
        </w:tc>
      </w:tr>
    </w:tbl>
    <w:p w:rsidR="0040359E" w:rsidRDefault="0040359E"/>
    <w:sectPr w:rsidR="0040359E" w:rsidSect="0040359E">
      <w:headerReference w:type="default" r:id="rId6"/>
      <w:pgSz w:w="11906" w:h="16838"/>
      <w:pgMar w:top="1417" w:right="56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1649" w:rsidRDefault="008A1649" w:rsidP="0040359E">
      <w:r>
        <w:separator/>
      </w:r>
    </w:p>
  </w:endnote>
  <w:endnote w:type="continuationSeparator" w:id="0">
    <w:p w:rsidR="008A1649" w:rsidRDefault="008A1649" w:rsidP="004035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1649" w:rsidRDefault="008A1649" w:rsidP="0040359E">
      <w:r>
        <w:separator/>
      </w:r>
    </w:p>
  </w:footnote>
  <w:footnote w:type="continuationSeparator" w:id="0">
    <w:p w:rsidR="008A1649" w:rsidRDefault="008A1649" w:rsidP="004035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359E" w:rsidRPr="00DE409C" w:rsidRDefault="0040359E">
    <w:pPr>
      <w:pStyle w:val="stbilgi"/>
      <w:rPr>
        <w:b/>
        <w:u w:val="single"/>
      </w:rPr>
    </w:pPr>
    <w:r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5097492</wp:posOffset>
          </wp:positionH>
          <wp:positionV relativeFrom="paragraph">
            <wp:posOffset>-234835</wp:posOffset>
          </wp:positionV>
          <wp:extent cx="581660" cy="581891"/>
          <wp:effectExtent l="19050" t="0" r="8890" b="0"/>
          <wp:wrapNone/>
          <wp:docPr id="4" name="Resim 4" descr="Kalkınma_Bakanlığı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Kalkınma_Bakanlığı_logo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660" cy="58189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213360</wp:posOffset>
          </wp:positionH>
          <wp:positionV relativeFrom="paragraph">
            <wp:posOffset>-75565</wp:posOffset>
          </wp:positionV>
          <wp:extent cx="1089025" cy="422275"/>
          <wp:effectExtent l="19050" t="0" r="0" b="0"/>
          <wp:wrapSquare wrapText="bothSides"/>
          <wp:docPr id="1" name="Resim 1" descr="mev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vka"/>
                  <pic:cNvPicPr>
                    <a:picLocks noChangeAspect="1" noChangeArrowheads="1"/>
                  </pic:cNvPicPr>
                </pic:nvPicPr>
                <pic:blipFill>
                  <a:blip r:embed="rId2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9025" cy="4222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DE409C">
      <w:tab/>
    </w:r>
    <w:r w:rsidR="00DE409C">
      <w:tab/>
    </w:r>
    <w:r w:rsidR="00DE409C">
      <w:tab/>
    </w:r>
    <w:r w:rsidR="00DE409C" w:rsidRPr="00DE409C">
      <w:rPr>
        <w:b/>
        <w:sz w:val="24"/>
        <w:u w:val="single"/>
      </w:rPr>
      <w:t>EK-K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102E"/>
    <w:rsid w:val="00092076"/>
    <w:rsid w:val="000D3AA6"/>
    <w:rsid w:val="00122F2F"/>
    <w:rsid w:val="00283D84"/>
    <w:rsid w:val="002C2411"/>
    <w:rsid w:val="0040359E"/>
    <w:rsid w:val="004E3DD5"/>
    <w:rsid w:val="00511791"/>
    <w:rsid w:val="005E3DAA"/>
    <w:rsid w:val="005F7B50"/>
    <w:rsid w:val="0076716F"/>
    <w:rsid w:val="008A1649"/>
    <w:rsid w:val="00A36744"/>
    <w:rsid w:val="00BE7B3A"/>
    <w:rsid w:val="00C46F6A"/>
    <w:rsid w:val="00C82188"/>
    <w:rsid w:val="00CB102E"/>
    <w:rsid w:val="00CB15EE"/>
    <w:rsid w:val="00CF3A84"/>
    <w:rsid w:val="00DE409C"/>
    <w:rsid w:val="00E454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102E"/>
    <w:pPr>
      <w:spacing w:after="0" w:line="240" w:lineRule="auto"/>
    </w:pPr>
    <w:rPr>
      <w:rFonts w:ascii="Calibri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40359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0359E"/>
    <w:rPr>
      <w:rFonts w:ascii="Calibri" w:hAnsi="Calibri" w:cs="Times New Roman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40359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0359E"/>
    <w:rPr>
      <w:rFonts w:ascii="Calibri" w:hAnsi="Calibri" w:cs="Times New Roman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0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omerfaruk.cantimur</dc:creator>
  <cp:keywords/>
  <dc:description/>
  <cp:lastModifiedBy>cagatay.tras</cp:lastModifiedBy>
  <cp:revision>11</cp:revision>
  <dcterms:created xsi:type="dcterms:W3CDTF">2013-09-17T08:40:00Z</dcterms:created>
  <dcterms:modified xsi:type="dcterms:W3CDTF">2013-12-05T09:30:00Z</dcterms:modified>
</cp:coreProperties>
</file>